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6516" w14:textId="77777777" w:rsidR="00C0464C" w:rsidRDefault="00C0464C" w:rsidP="00C0464C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II</w:t>
      </w:r>
    </w:p>
    <w:p w14:paraId="79E0627F" w14:textId="39DFD27C" w:rsidR="006529BC" w:rsidRPr="00C0464C" w:rsidRDefault="00C0464C" w:rsidP="00C0464C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FORMULÁRIO DE INSCRIÇÃO </w:t>
      </w:r>
      <w:r>
        <w:rPr>
          <w:color w:val="000000"/>
          <w:sz w:val="24"/>
          <w:szCs w:val="24"/>
        </w:rPr>
        <w:t> </w:t>
      </w:r>
    </w:p>
    <w:p w14:paraId="302FAC15" w14:textId="77777777" w:rsidR="006529BC" w:rsidRDefault="00C0464C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PESSOA FÍSICA, MEI OU PARA GRUPO E COLETIVO SEM PERSONALIDADE JURÍDICA (SEM CNPJ)</w:t>
      </w:r>
    </w:p>
    <w:p w14:paraId="2FE9648B" w14:textId="2625892A" w:rsidR="006529BC" w:rsidRDefault="00C04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AGENTE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"/>
        <w:gridCol w:w="5374"/>
      </w:tblGrid>
      <w:tr w:rsidR="00061CAB" w14:paraId="39CD3814" w14:textId="77777777" w:rsidTr="00061CAB">
        <w:tc>
          <w:tcPr>
            <w:tcW w:w="8494" w:type="dxa"/>
            <w:gridSpan w:val="3"/>
          </w:tcPr>
          <w:p w14:paraId="1F2D7B9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Nome Completo:</w:t>
            </w:r>
          </w:p>
          <w:p w14:paraId="662F25E2" w14:textId="54FA3E1B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3822D02" w14:textId="77777777" w:rsidTr="00061CAB">
        <w:tc>
          <w:tcPr>
            <w:tcW w:w="8494" w:type="dxa"/>
            <w:gridSpan w:val="3"/>
          </w:tcPr>
          <w:p w14:paraId="2867BAE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Nome artístico ou nome social (se houver):</w:t>
            </w:r>
          </w:p>
          <w:p w14:paraId="10ED1D1A" w14:textId="2EEBD56E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45D5A324" w14:textId="4D20F98B" w:rsidTr="00061CAB">
        <w:tc>
          <w:tcPr>
            <w:tcW w:w="3114" w:type="dxa"/>
          </w:tcPr>
          <w:p w14:paraId="64059944" w14:textId="3BEE2FE7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380" w:type="dxa"/>
            <w:gridSpan w:val="2"/>
          </w:tcPr>
          <w:p w14:paraId="150C569C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CNPJ (Se a inscrição for realizada em nome do MEI):</w:t>
            </w:r>
          </w:p>
          <w:p w14:paraId="05122822" w14:textId="0150D51C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13F4DDE5" w14:textId="6A38CE0A" w:rsidTr="00061CAB">
        <w:tc>
          <w:tcPr>
            <w:tcW w:w="3120" w:type="dxa"/>
            <w:gridSpan w:val="2"/>
          </w:tcPr>
          <w:p w14:paraId="39DDFB0C" w14:textId="7B7DCC0A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5374" w:type="dxa"/>
          </w:tcPr>
          <w:p w14:paraId="28BC0AAA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Data de nascimento:</w:t>
            </w:r>
          </w:p>
          <w:p w14:paraId="204541AF" w14:textId="30F100E4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5BF7923" w14:textId="77777777" w:rsidTr="00061CAB">
        <w:tc>
          <w:tcPr>
            <w:tcW w:w="8494" w:type="dxa"/>
            <w:gridSpan w:val="3"/>
          </w:tcPr>
          <w:p w14:paraId="1C22951F" w14:textId="1C95B5FB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061CAB" w14:paraId="38DB5C4B" w14:textId="77777777" w:rsidTr="00061CAB">
        <w:tc>
          <w:tcPr>
            <w:tcW w:w="8494" w:type="dxa"/>
            <w:gridSpan w:val="3"/>
          </w:tcPr>
          <w:p w14:paraId="4D971A5E" w14:textId="367325F7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061CAB" w14:paraId="4348D5A7" w14:textId="77777777" w:rsidTr="00061CAB">
        <w:tc>
          <w:tcPr>
            <w:tcW w:w="8494" w:type="dxa"/>
            <w:gridSpan w:val="3"/>
          </w:tcPr>
          <w:p w14:paraId="697C8D63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Endereço completo:</w:t>
            </w:r>
          </w:p>
          <w:p w14:paraId="331B8EFA" w14:textId="50F1DB72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61CAB" w14:paraId="79FA3C19" w14:textId="77777777" w:rsidTr="00061CAB">
        <w:tc>
          <w:tcPr>
            <w:tcW w:w="8494" w:type="dxa"/>
            <w:gridSpan w:val="3"/>
          </w:tcPr>
          <w:p w14:paraId="4663B3EC" w14:textId="6E1AF8D5" w:rsidR="00061CAB" w:rsidRDefault="00061CAB" w:rsidP="00061CAB">
            <w:pPr>
              <w:spacing w:before="120" w:after="120"/>
              <w:ind w:right="120"/>
              <w:jc w:val="both"/>
              <w:rPr>
                <w:b/>
                <w:color w:val="000000"/>
                <w:sz w:val="24"/>
                <w:szCs w:val="24"/>
              </w:rPr>
            </w:pPr>
            <w:r w:rsidRPr="0032258D">
              <w:rPr>
                <w:color w:val="000000"/>
                <w:sz w:val="24"/>
                <w:szCs w:val="24"/>
              </w:rPr>
              <w:t>CEP:</w:t>
            </w:r>
            <w:r>
              <w:rPr>
                <w:color w:val="000000"/>
                <w:sz w:val="24"/>
                <w:szCs w:val="24"/>
              </w:rPr>
              <w:t xml:space="preserve"> 56800-000 – Afogados da Ingazeira-PE</w:t>
            </w:r>
          </w:p>
        </w:tc>
      </w:tr>
    </w:tbl>
    <w:p w14:paraId="1123CED8" w14:textId="77777777" w:rsidR="006529BC" w:rsidRDefault="006529BC" w:rsidP="00061CAB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26E3A955" w14:textId="77777777" w:rsidR="00803044" w:rsidRPr="008C15C9" w:rsidRDefault="00803044" w:rsidP="0080304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 w:rsidRPr="008C15C9">
        <w:rPr>
          <w:b/>
          <w:color w:val="000000"/>
          <w:sz w:val="24"/>
          <w:szCs w:val="24"/>
        </w:rPr>
        <w:t xml:space="preserve">Anexar comprovante de residência </w:t>
      </w:r>
      <w:r w:rsidRPr="008C15C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(atual e de 03 anos atrás). </w:t>
      </w:r>
    </w:p>
    <w:p w14:paraId="63D6DE2D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3A29EE3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67C2EA7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5ED2484F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C500033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025FD7C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D7BE646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425D9C11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5401FA4C" w14:textId="77777777" w:rsidR="00061CAB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25C2EC24" w14:textId="1C390F05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Mini Currículo ou Mini portfólio: </w:t>
      </w:r>
      <w:r>
        <w:rPr>
          <w:color w:val="000000"/>
          <w:sz w:val="24"/>
          <w:szCs w:val="24"/>
        </w:rPr>
        <w:t>(Escreva aqui um resumo do seu currículo destacando as principais atuações culturais realizadas. Você encaminhar o currículo em anexo, se quiser)</w:t>
      </w:r>
      <w:r w:rsidR="00061CAB">
        <w:rPr>
          <w:color w:val="000000"/>
          <w:sz w:val="24"/>
          <w:szCs w:val="24"/>
        </w:rPr>
        <w:t>.</w:t>
      </w:r>
    </w:p>
    <w:p w14:paraId="3AC1A2C6" w14:textId="77777777" w:rsidR="00061CAB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061CAB" w14:paraId="0642A663" w14:textId="77777777" w:rsidTr="00061CAB">
        <w:trPr>
          <w:trHeight w:val="3798"/>
        </w:trPr>
        <w:tc>
          <w:tcPr>
            <w:tcW w:w="8460" w:type="dxa"/>
          </w:tcPr>
          <w:p w14:paraId="75F08BF9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5A30D37C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6AC80317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1B7A9077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7F4D6EA7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4B76B91C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63B39A34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5C6BD355" w14:textId="77777777" w:rsidR="00803044" w:rsidRDefault="00803044" w:rsidP="00061CAB">
            <w:pPr>
              <w:spacing w:before="120" w:after="120" w:line="240" w:lineRule="auto"/>
              <w:ind w:right="120"/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320F0BC1" w14:textId="44FA967B" w:rsidR="00061CAB" w:rsidRDefault="00803044" w:rsidP="00061CAB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FE2AF6">
              <w:rPr>
                <w:bCs/>
                <w:color w:val="FF0000"/>
                <w:sz w:val="24"/>
                <w:szCs w:val="24"/>
              </w:rPr>
              <w:t xml:space="preserve">Anexar comprovações. </w:t>
            </w:r>
            <w:r w:rsidRPr="00FE2AF6"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C0CAC74" w14:textId="4D548DA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PERTENCE A ALGUMA COMUNIDADE TRADICIONAL? </w:t>
      </w:r>
    </w:p>
    <w:p w14:paraId="7D40B2E2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pertenço a comunidade tradicional</w:t>
      </w:r>
    </w:p>
    <w:p w14:paraId="361B72A7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Extrativistas</w:t>
      </w:r>
    </w:p>
    <w:p w14:paraId="560A2F88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Ribeirinhas</w:t>
      </w:r>
    </w:p>
    <w:p w14:paraId="5FCE5D74" w14:textId="77777777" w:rsidR="00061CAB" w:rsidRDefault="00061CAB" w:rsidP="00061CAB">
      <w:pPr>
        <w:spacing w:before="120" w:after="120" w:line="240" w:lineRule="auto"/>
        <w:ind w:left="117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Rurais</w:t>
      </w:r>
    </w:p>
    <w:p w14:paraId="425AAF87" w14:textId="0AE41E4F" w:rsidR="00061CAB" w:rsidRDefault="00061CAB" w:rsidP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Indígenas</w:t>
      </w:r>
    </w:p>
    <w:p w14:paraId="4353EC3B" w14:textId="08807023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Ciganos</w:t>
      </w:r>
    </w:p>
    <w:p w14:paraId="059A609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Pescadores(as) Artesanais</w:t>
      </w:r>
    </w:p>
    <w:p w14:paraId="0E791DF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de Terreiro</w:t>
      </w:r>
    </w:p>
    <w:p w14:paraId="577F1F5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Quilombolas</w:t>
      </w:r>
    </w:p>
    <w:p w14:paraId="50F0817C" w14:textId="724B0D68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Outra comunidade tradicional, indicar qual</w:t>
      </w:r>
    </w:p>
    <w:p w14:paraId="35A45B9F" w14:textId="70338427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GÊNERO:</w:t>
      </w:r>
    </w:p>
    <w:p w14:paraId="7D5BB9F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cisgênero</w:t>
      </w:r>
    </w:p>
    <w:p w14:paraId="42FA962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cisgênero</w:t>
      </w:r>
    </w:p>
    <w:p w14:paraId="225ED9B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Transgênero</w:t>
      </w:r>
    </w:p>
    <w:p w14:paraId="2BD2236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Transgênero</w:t>
      </w:r>
    </w:p>
    <w:p w14:paraId="37A4366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Pessoa Não Binária</w:t>
      </w:r>
    </w:p>
    <w:p w14:paraId="31C7D20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informar</w:t>
      </w:r>
    </w:p>
    <w:p w14:paraId="59D2253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DEBCAA2" w14:textId="55C859D9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RAÇA, COR OU ETNIA:</w:t>
      </w:r>
    </w:p>
    <w:p w14:paraId="09C9A68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Branca</w:t>
      </w:r>
    </w:p>
    <w:p w14:paraId="1805943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Preta</w:t>
      </w:r>
    </w:p>
    <w:p w14:paraId="29146E7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Parda</w:t>
      </w:r>
    </w:p>
    <w:p w14:paraId="0FDE3BE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</w:t>
      </w:r>
    </w:p>
    <w:p w14:paraId="63C3B384" w14:textId="22622B3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Amarela</w:t>
      </w:r>
    </w:p>
    <w:p w14:paraId="2B21E156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5CAA844" w14:textId="65A090BA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UMA PESSOA COM DEFICIÊNCIA - PCD?</w:t>
      </w:r>
    </w:p>
    <w:p w14:paraId="2AA6265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Sim</w:t>
      </w:r>
    </w:p>
    <w:p w14:paraId="333BEE26" w14:textId="01FB0E2A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Não</w:t>
      </w:r>
    </w:p>
    <w:p w14:paraId="1D2BE5D9" w14:textId="4C2EADC1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"SIM", QUAL TIPO DE DEFICIÊNCIA?</w:t>
      </w:r>
    </w:p>
    <w:p w14:paraId="381D789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Auditiva</w:t>
      </w:r>
    </w:p>
    <w:p w14:paraId="5DA832F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Física</w:t>
      </w:r>
    </w:p>
    <w:p w14:paraId="18B8F09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Intelectual</w:t>
      </w:r>
    </w:p>
    <w:p w14:paraId="09F2EB8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Múltipla</w:t>
      </w:r>
    </w:p>
    <w:p w14:paraId="4741B07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Visual</w:t>
      </w:r>
    </w:p>
    <w:p w14:paraId="4AD6A078" w14:textId="1D14BFA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Outro tipo, indicar qual</w:t>
      </w:r>
    </w:p>
    <w:p w14:paraId="400A6268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6D6FE34" w14:textId="08846B17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QUAL O SEU GRAU DE ESCOLARIDADE?</w:t>
      </w:r>
    </w:p>
    <w:p w14:paraId="20E2C5D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tenho Educação Formal</w:t>
      </w:r>
    </w:p>
    <w:p w14:paraId="36CD993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Incompleto</w:t>
      </w:r>
    </w:p>
    <w:p w14:paraId="087C667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Completo</w:t>
      </w:r>
    </w:p>
    <w:p w14:paraId="2774C57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Incompleto</w:t>
      </w:r>
    </w:p>
    <w:p w14:paraId="45C944D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Completo</w:t>
      </w:r>
    </w:p>
    <w:p w14:paraId="5562022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Curso Técnico Completo</w:t>
      </w:r>
    </w:p>
    <w:p w14:paraId="2BF9988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Incompleto</w:t>
      </w:r>
    </w:p>
    <w:p w14:paraId="215CCD9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Completo</w:t>
      </w:r>
    </w:p>
    <w:p w14:paraId="0047878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 Graduação Completo</w:t>
      </w:r>
    </w:p>
    <w:p w14:paraId="53260015" w14:textId="696E14B5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Pós-Graduação Incompleto</w:t>
      </w:r>
    </w:p>
    <w:p w14:paraId="3F1D574B" w14:textId="77777777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3DE0383" w14:textId="77777777" w:rsidR="006529BC" w:rsidRDefault="00C0464C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739B7AC" w14:textId="1BD5C432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QUAL A SUA RENDA MENSAL FIXA INDIVIDUAL (MÉDIA MENSAL BRUTA APROXIMADA) NOS ÚLTIMOS 3 MESES?</w:t>
      </w:r>
    </w:p>
    <w:p w14:paraId="6C47F75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(Calcule fazendo uma média das suas remunerações nos últimos 3 meses. Em 2023, o salário mínimo foi fixado em R$ 1.320,00.)</w:t>
      </w:r>
    </w:p>
    <w:p w14:paraId="1FE94EE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Nenhuma renda.</w:t>
      </w:r>
    </w:p>
    <w:p w14:paraId="5484BCA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Até 1 salário mínimo</w:t>
      </w:r>
    </w:p>
    <w:p w14:paraId="0346FAA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1 a 3 salários mínimos</w:t>
      </w:r>
    </w:p>
    <w:p w14:paraId="550A051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3 a 5 salários mínimos</w:t>
      </w:r>
    </w:p>
    <w:p w14:paraId="7C73622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5 a 8 salários mínimos</w:t>
      </w:r>
    </w:p>
    <w:p w14:paraId="71899EF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8 a 10 salários mínimos</w:t>
      </w:r>
    </w:p>
    <w:p w14:paraId="71BE5939" w14:textId="3965A51E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Acima de 10 salários mínimos</w:t>
      </w:r>
    </w:p>
    <w:p w14:paraId="0B7C4F5C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E71CBC1" w14:textId="58A55DC0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BENEFICIÁRIO DE ALGUM PROGRAMA SOCIAL? </w:t>
      </w:r>
    </w:p>
    <w:p w14:paraId="5EA2824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</w:t>
      </w:r>
    </w:p>
    <w:p w14:paraId="1B6BDAF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Bolsa família</w:t>
      </w:r>
    </w:p>
    <w:p w14:paraId="13BC306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Benefício de Prestação Continuada</w:t>
      </w:r>
    </w:p>
    <w:p w14:paraId="35992D1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Outro, indicar qual</w:t>
      </w:r>
    </w:p>
    <w:p w14:paraId="5062BC9E" w14:textId="77777777" w:rsidR="006529BC" w:rsidRDefault="00C0464C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6EAD243" w14:textId="3A9D2C0B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VAI CONCORRER ÀS COTAS ?</w:t>
      </w:r>
    </w:p>
    <w:p w14:paraId="44181044" w14:textId="207F0112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Sim               (    ) Não</w:t>
      </w:r>
    </w:p>
    <w:p w14:paraId="6A34D106" w14:textId="78EF5542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SIM. QUAL? </w:t>
      </w:r>
    </w:p>
    <w:p w14:paraId="0743C89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Pessoa negra</w:t>
      </w:r>
    </w:p>
    <w:p w14:paraId="4E733AE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Pessoa indígena</w:t>
      </w:r>
    </w:p>
    <w:p w14:paraId="15D45B06" w14:textId="4125174A" w:rsidR="00061CAB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com deficiência</w:t>
      </w:r>
    </w:p>
    <w:p w14:paraId="46FB3624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B872A91" w14:textId="652CF264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PRINCIPAL FUNÇÃO/PROFISSÃO NO CAMPO ARTÍSTICO E CULTURAL?</w:t>
      </w:r>
    </w:p>
    <w:p w14:paraId="3B78FC4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Artista, Artesão(a), Brincante, Criador(a) e afins.</w:t>
      </w:r>
    </w:p>
    <w:p w14:paraId="2B731685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Instrutor(a), oficineiro(a), educador(a) artístico(a)-cultural e afins.</w:t>
      </w:r>
    </w:p>
    <w:p w14:paraId="7933C74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Curador(a), Programador(a) e afins.</w:t>
      </w:r>
    </w:p>
    <w:p w14:paraId="5270DC4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Produtor(a)</w:t>
      </w:r>
    </w:p>
    <w:p w14:paraId="4EBEDEB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Gestor(a)</w:t>
      </w:r>
    </w:p>
    <w:p w14:paraId="0B72ED4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Técnico(a)</w:t>
      </w:r>
    </w:p>
    <w:p w14:paraId="530635C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   ) Consultor(a), Pesquisador(a) e afins.</w:t>
      </w:r>
    </w:p>
    <w:p w14:paraId="2281FBD7" w14:textId="6BDF03D0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)________________________________________________Outro(a)s</w:t>
      </w:r>
    </w:p>
    <w:p w14:paraId="65A24576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FA72B70" w14:textId="463809DD" w:rsidR="006529BC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ESTÁ REPRESENTANDO UM COLETIVO (SEM CNPJ)?</w:t>
      </w:r>
    </w:p>
    <w:p w14:paraId="7B3A5AB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</w:t>
      </w:r>
    </w:p>
    <w:p w14:paraId="08B67E5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Sim</w:t>
      </w:r>
    </w:p>
    <w:p w14:paraId="5C198614" w14:textId="40C93337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RESPONDIDO "SIM":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6089"/>
      </w:tblGrid>
      <w:tr w:rsidR="00061CAB" w14:paraId="7BE9E355" w14:textId="6C226902" w:rsidTr="00061CAB">
        <w:tc>
          <w:tcPr>
            <w:tcW w:w="2285" w:type="dxa"/>
          </w:tcPr>
          <w:p w14:paraId="70DD7BF9" w14:textId="08A83F1B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Nome do coletivo:</w:t>
            </w:r>
          </w:p>
        </w:tc>
        <w:tc>
          <w:tcPr>
            <w:tcW w:w="6089" w:type="dxa"/>
          </w:tcPr>
          <w:p w14:paraId="7F23676F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1CAB" w14:paraId="1A6F92D8" w14:textId="689BC702" w:rsidTr="00061CAB">
        <w:tc>
          <w:tcPr>
            <w:tcW w:w="2285" w:type="dxa"/>
          </w:tcPr>
          <w:p w14:paraId="56C33907" w14:textId="39899ADE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Ano de Criação:</w:t>
            </w:r>
          </w:p>
        </w:tc>
        <w:tc>
          <w:tcPr>
            <w:tcW w:w="6089" w:type="dxa"/>
          </w:tcPr>
          <w:p w14:paraId="3B2E8D24" w14:textId="77777777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1CAB" w14:paraId="39EFBF49" w14:textId="77777777" w:rsidTr="00061CAB">
        <w:tc>
          <w:tcPr>
            <w:tcW w:w="8374" w:type="dxa"/>
            <w:gridSpan w:val="2"/>
          </w:tcPr>
          <w:p w14:paraId="45611F04" w14:textId="6F0708FE" w:rsidR="00061CAB" w:rsidRDefault="00061CAB" w:rsidP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9D68C1">
              <w:rPr>
                <w:color w:val="000000"/>
                <w:sz w:val="24"/>
                <w:szCs w:val="24"/>
              </w:rPr>
              <w:t>Quantas pessoas fazem parte do coletivo?</w:t>
            </w:r>
          </w:p>
        </w:tc>
      </w:tr>
    </w:tbl>
    <w:p w14:paraId="01BEA08C" w14:textId="77777777" w:rsidR="00061CAB" w:rsidRDefault="00061CA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3276C9B" w14:textId="30329DB8" w:rsidR="006529BC" w:rsidRDefault="00061CAB">
      <w:pPr>
        <w:spacing w:before="120" w:after="120" w:line="240" w:lineRule="auto"/>
        <w:ind w:left="120" w:right="120"/>
        <w:jc w:val="both"/>
        <w:rPr>
          <w:b/>
          <w:bCs/>
          <w:color w:val="000000"/>
          <w:sz w:val="24"/>
          <w:szCs w:val="24"/>
        </w:rPr>
      </w:pPr>
      <w:r w:rsidRPr="00061CAB">
        <w:rPr>
          <w:b/>
          <w:bCs/>
          <w:color w:val="000000"/>
          <w:sz w:val="24"/>
          <w:szCs w:val="24"/>
        </w:rPr>
        <w:t>LISTE ABAIXO NOME COMPLETO E CPF DAS PESSOAS QUE COMPÕEM O COLETIVO: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45"/>
        <w:gridCol w:w="2829"/>
      </w:tblGrid>
      <w:tr w:rsidR="00CD5171" w14:paraId="3F88128E" w14:textId="77777777" w:rsidTr="00CD5171">
        <w:tc>
          <w:tcPr>
            <w:tcW w:w="5545" w:type="dxa"/>
            <w:shd w:val="clear" w:color="auto" w:fill="002060"/>
          </w:tcPr>
          <w:p w14:paraId="34DE1A44" w14:textId="4FB48110" w:rsidR="00CD5171" w:rsidRP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5171">
              <w:rPr>
                <w:b/>
                <w:bCs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2829" w:type="dxa"/>
            <w:shd w:val="clear" w:color="auto" w:fill="002060"/>
          </w:tcPr>
          <w:p w14:paraId="47A27C51" w14:textId="3E477A64" w:rsidR="00CD5171" w:rsidRP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5171">
              <w:rPr>
                <w:b/>
                <w:bCs/>
                <w:color w:val="FFFFFF" w:themeColor="background1"/>
                <w:sz w:val="24"/>
                <w:szCs w:val="24"/>
              </w:rPr>
              <w:t>CPF</w:t>
            </w:r>
          </w:p>
        </w:tc>
      </w:tr>
      <w:tr w:rsidR="00CD5171" w14:paraId="47156312" w14:textId="77777777" w:rsidTr="00CD5171">
        <w:tc>
          <w:tcPr>
            <w:tcW w:w="5545" w:type="dxa"/>
          </w:tcPr>
          <w:p w14:paraId="623CB756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E5251B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604430B" w14:textId="77777777" w:rsidTr="00CD5171">
        <w:tc>
          <w:tcPr>
            <w:tcW w:w="5545" w:type="dxa"/>
          </w:tcPr>
          <w:p w14:paraId="1A868CF9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DAE15B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46E45E7" w14:textId="77777777" w:rsidTr="00CD5171">
        <w:tc>
          <w:tcPr>
            <w:tcW w:w="5545" w:type="dxa"/>
          </w:tcPr>
          <w:p w14:paraId="6C8CAE72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C0D471E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273BDCA5" w14:textId="77777777" w:rsidTr="00CD5171">
        <w:tc>
          <w:tcPr>
            <w:tcW w:w="5545" w:type="dxa"/>
          </w:tcPr>
          <w:p w14:paraId="257CA070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923A34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1A2B9F0B" w14:textId="77777777" w:rsidTr="00CD5171">
        <w:tc>
          <w:tcPr>
            <w:tcW w:w="5545" w:type="dxa"/>
          </w:tcPr>
          <w:p w14:paraId="3E8C7777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DCFDBAF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30DE1E8C" w14:textId="77777777" w:rsidTr="00CD5171">
        <w:tc>
          <w:tcPr>
            <w:tcW w:w="5545" w:type="dxa"/>
          </w:tcPr>
          <w:p w14:paraId="16813401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B4B70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2BEA789" w14:textId="77777777" w:rsidTr="00CD5171">
        <w:tc>
          <w:tcPr>
            <w:tcW w:w="5545" w:type="dxa"/>
          </w:tcPr>
          <w:p w14:paraId="5446B1B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71C463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58144109" w14:textId="77777777" w:rsidTr="00CD5171">
        <w:tc>
          <w:tcPr>
            <w:tcW w:w="5545" w:type="dxa"/>
          </w:tcPr>
          <w:p w14:paraId="33945D47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DCB3745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517AF0B" w14:textId="77777777" w:rsidTr="00CD5171">
        <w:tc>
          <w:tcPr>
            <w:tcW w:w="5545" w:type="dxa"/>
          </w:tcPr>
          <w:p w14:paraId="7EA93000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BA35C46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080C6C9E" w14:textId="77777777" w:rsidTr="00CD5171">
        <w:tc>
          <w:tcPr>
            <w:tcW w:w="5545" w:type="dxa"/>
          </w:tcPr>
          <w:p w14:paraId="2DDC4A68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71F54FD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268E8106" w14:textId="77777777" w:rsidTr="00CD5171">
        <w:tc>
          <w:tcPr>
            <w:tcW w:w="5545" w:type="dxa"/>
          </w:tcPr>
          <w:p w14:paraId="378D428D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13EF01E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171" w14:paraId="773C578C" w14:textId="77777777" w:rsidTr="00CD5171">
        <w:tc>
          <w:tcPr>
            <w:tcW w:w="5545" w:type="dxa"/>
          </w:tcPr>
          <w:p w14:paraId="094DAD13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3F55EA3" w14:textId="77777777" w:rsidR="00CD5171" w:rsidRDefault="00CD5171">
            <w:pPr>
              <w:spacing w:before="120" w:after="120"/>
              <w:ind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4EA584" w14:textId="2589B5A8" w:rsidR="00061CAB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CD5171">
        <w:rPr>
          <w:color w:val="000000"/>
          <w:sz w:val="24"/>
          <w:szCs w:val="24"/>
        </w:rPr>
        <w:t>Acrescentar mais linhas, caso necessário.</w:t>
      </w:r>
    </w:p>
    <w:p w14:paraId="2F0AA421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B711EF4" w14:textId="5E6F69CC" w:rsidR="00061CAB" w:rsidRDefault="00C0464C" w:rsidP="00061CAB">
      <w:pPr>
        <w:spacing w:before="120" w:after="120" w:line="240" w:lineRule="auto"/>
        <w:ind w:left="120"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PESSOA JURÍDICA</w:t>
      </w:r>
    </w:p>
    <w:p w14:paraId="4FF34CEA" w14:textId="3DBD6529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AGENTE CULTURAL</w:t>
      </w:r>
      <w:r>
        <w:rPr>
          <w:color w:val="000000"/>
          <w:sz w:val="24"/>
          <w:szCs w:val="24"/>
        </w:rPr>
        <w:t>  </w:t>
      </w:r>
    </w:p>
    <w:p w14:paraId="25DEACBD" w14:textId="6A959624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07BA3744" w14:textId="77777777" w:rsidTr="00061CAB">
        <w:tc>
          <w:tcPr>
            <w:tcW w:w="8374" w:type="dxa"/>
          </w:tcPr>
          <w:p w14:paraId="2D97753F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Razão Social: </w:t>
            </w:r>
          </w:p>
          <w:p w14:paraId="605DC0CC" w14:textId="733AB0A4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E48EB28" w14:textId="77777777" w:rsidTr="00061CAB">
        <w:tc>
          <w:tcPr>
            <w:tcW w:w="8374" w:type="dxa"/>
          </w:tcPr>
          <w:p w14:paraId="26F44DFD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Nome fantasia: </w:t>
            </w:r>
          </w:p>
          <w:p w14:paraId="0DE6E76D" w14:textId="2679BA7E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FBFFDE0" w14:textId="77777777" w:rsidTr="00061CAB">
        <w:tc>
          <w:tcPr>
            <w:tcW w:w="8374" w:type="dxa"/>
          </w:tcPr>
          <w:p w14:paraId="6975779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CNPJ: </w:t>
            </w:r>
          </w:p>
          <w:p w14:paraId="7E723DF6" w14:textId="0560B110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317C6423" w14:textId="77777777" w:rsidTr="00061CAB">
        <w:tc>
          <w:tcPr>
            <w:tcW w:w="8374" w:type="dxa"/>
          </w:tcPr>
          <w:p w14:paraId="14460BB9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Endereço da sede: </w:t>
            </w:r>
          </w:p>
          <w:p w14:paraId="037B6FCB" w14:textId="5A79F8AE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AAF8D2E" w14:textId="77777777" w:rsidTr="00061CAB">
        <w:tc>
          <w:tcPr>
            <w:tcW w:w="8374" w:type="dxa"/>
          </w:tcPr>
          <w:p w14:paraId="4EB6ED59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Cidade: </w:t>
            </w:r>
          </w:p>
          <w:p w14:paraId="0C1A5EB2" w14:textId="5E3C69E2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66454DC" w14:textId="77777777" w:rsidTr="00061CAB">
        <w:tc>
          <w:tcPr>
            <w:tcW w:w="8374" w:type="dxa"/>
          </w:tcPr>
          <w:p w14:paraId="0791892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Estado: </w:t>
            </w:r>
          </w:p>
          <w:p w14:paraId="6BC81897" w14:textId="5ABC5EE6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7E2B42B7" w14:textId="77777777" w:rsidTr="00061CAB">
        <w:tc>
          <w:tcPr>
            <w:tcW w:w="8374" w:type="dxa"/>
          </w:tcPr>
          <w:p w14:paraId="50BBE443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Número de representantes legais: </w:t>
            </w:r>
          </w:p>
          <w:p w14:paraId="02186D71" w14:textId="754770B6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37D9C174" w14:textId="77777777" w:rsidTr="00061CAB">
        <w:tc>
          <w:tcPr>
            <w:tcW w:w="8374" w:type="dxa"/>
          </w:tcPr>
          <w:p w14:paraId="0F2D8D5A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Nome do representante legal: </w:t>
            </w:r>
          </w:p>
          <w:p w14:paraId="5CAB6F4D" w14:textId="5330B8C7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62D383D2" w14:textId="77777777" w:rsidTr="00061CAB">
        <w:tc>
          <w:tcPr>
            <w:tcW w:w="8374" w:type="dxa"/>
          </w:tcPr>
          <w:p w14:paraId="16514620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CPF do representante legal: </w:t>
            </w:r>
          </w:p>
          <w:p w14:paraId="020DB488" w14:textId="61946E1D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0431787F" w14:textId="77777777" w:rsidTr="00061CAB">
        <w:tc>
          <w:tcPr>
            <w:tcW w:w="8374" w:type="dxa"/>
          </w:tcPr>
          <w:p w14:paraId="492E56D8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E-mail do representante legal: </w:t>
            </w:r>
          </w:p>
          <w:p w14:paraId="2E441048" w14:textId="46FBE934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  <w:tr w:rsidR="00061CAB" w14:paraId="4604CA75" w14:textId="77777777" w:rsidTr="00061CAB">
        <w:tc>
          <w:tcPr>
            <w:tcW w:w="8374" w:type="dxa"/>
          </w:tcPr>
          <w:p w14:paraId="0342E291" w14:textId="77777777" w:rsidR="00061CAB" w:rsidRDefault="00061CAB" w:rsidP="00061CAB">
            <w:pPr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223092">
              <w:rPr>
                <w:color w:val="000000"/>
                <w:sz w:val="24"/>
                <w:szCs w:val="24"/>
              </w:rPr>
              <w:t>Telefone do representante legal: </w:t>
            </w:r>
          </w:p>
          <w:p w14:paraId="0BFB62AA" w14:textId="11C665FA" w:rsidR="00061CAB" w:rsidRDefault="00061CAB" w:rsidP="00061CAB">
            <w:pPr>
              <w:ind w:right="120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</w:tbl>
    <w:p w14:paraId="07ADC7DC" w14:textId="77777777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D4F9595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412A1F8A" w14:textId="6608FED5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GÊNERO DO REPRESENTANTE LEGAL</w:t>
      </w:r>
      <w:r>
        <w:rPr>
          <w:color w:val="000000"/>
          <w:sz w:val="24"/>
          <w:szCs w:val="24"/>
        </w:rPr>
        <w:t> </w:t>
      </w:r>
    </w:p>
    <w:p w14:paraId="0808C3A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Mulher cisgênero </w:t>
      </w:r>
    </w:p>
    <w:p w14:paraId="5345D0C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Homem cisgênero </w:t>
      </w:r>
    </w:p>
    <w:p w14:paraId="3868361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Mulher Transgênero </w:t>
      </w:r>
    </w:p>
    <w:p w14:paraId="10F0069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Homem Transgênero </w:t>
      </w:r>
    </w:p>
    <w:p w14:paraId="6339C0D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Não Binária </w:t>
      </w:r>
    </w:p>
    <w:p w14:paraId="39A71CB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Não informar </w:t>
      </w:r>
    </w:p>
    <w:p w14:paraId="5B049B6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5ACB785E" w14:textId="636034E4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RAÇA/COR/ETNIA DO REPRESENTANTE LEGAL</w:t>
      </w:r>
      <w:r>
        <w:rPr>
          <w:color w:val="000000"/>
          <w:sz w:val="24"/>
          <w:szCs w:val="24"/>
        </w:rPr>
        <w:t> </w:t>
      </w:r>
    </w:p>
    <w:p w14:paraId="4AD58AD6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Branca </w:t>
      </w:r>
    </w:p>
    <w:p w14:paraId="7D3C01AA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Preta </w:t>
      </w:r>
    </w:p>
    <w:p w14:paraId="0218D35E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Parda </w:t>
      </w:r>
    </w:p>
    <w:p w14:paraId="0D717353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   ) Amarela </w:t>
      </w:r>
    </w:p>
    <w:p w14:paraId="5461F72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Indígena </w:t>
      </w:r>
    </w:p>
    <w:p w14:paraId="4D531591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 </w:t>
      </w:r>
    </w:p>
    <w:p w14:paraId="076F2E53" w14:textId="2983E45C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REPRESENTANTE LEGAL É PESSOA COM DEFICIÊNCIA - PCD?</w:t>
      </w:r>
      <w:r>
        <w:rPr>
          <w:color w:val="000000"/>
          <w:sz w:val="24"/>
          <w:szCs w:val="24"/>
        </w:rPr>
        <w:t> </w:t>
      </w:r>
    </w:p>
    <w:p w14:paraId="4F50E70A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  ) Sim </w:t>
      </w:r>
    </w:p>
    <w:p w14:paraId="6DBC5002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  ) Não </w:t>
      </w:r>
    </w:p>
    <w:p w14:paraId="6C5653B6" w14:textId="082EE27D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  </w:t>
      </w:r>
    </w:p>
    <w:p w14:paraId="09B39939" w14:textId="4A09E1F1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82DCA44" w14:textId="77777777" w:rsidR="00061CAB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5C083137" w14:textId="77777777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22282D2" w14:textId="77777777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46D6580A" w14:textId="389E7605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CASO TENHA MARCADO "SIM" QUAL O TIPO DE DEFICIÊNCIA?</w:t>
      </w:r>
      <w:r>
        <w:rPr>
          <w:color w:val="000000"/>
          <w:sz w:val="24"/>
          <w:szCs w:val="24"/>
        </w:rPr>
        <w:t> </w:t>
      </w:r>
    </w:p>
    <w:p w14:paraId="27FC594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Auditiva </w:t>
      </w:r>
    </w:p>
    <w:p w14:paraId="16F9532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Física </w:t>
      </w:r>
    </w:p>
    <w:p w14:paraId="75F8DE81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Intelectual </w:t>
      </w:r>
    </w:p>
    <w:p w14:paraId="677CF00D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Múltipla </w:t>
      </w:r>
    </w:p>
    <w:p w14:paraId="3F11FFDC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Visual </w:t>
      </w:r>
    </w:p>
    <w:p w14:paraId="30916C4C" w14:textId="1314C3AF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  ) Outra, indicar qual</w:t>
      </w:r>
    </w:p>
    <w:p w14:paraId="55F45D20" w14:textId="63BBC1D9" w:rsidR="006529BC" w:rsidRDefault="006529B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AA57356" w14:textId="2BBB4BDE" w:rsidR="006529BC" w:rsidRDefault="00061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ESCOLARIDADE DO REPRESENTANTE LEGAL</w:t>
      </w:r>
      <w:r>
        <w:rPr>
          <w:color w:val="000000"/>
          <w:sz w:val="24"/>
          <w:szCs w:val="24"/>
        </w:rPr>
        <w:t> </w:t>
      </w:r>
    </w:p>
    <w:p w14:paraId="5846747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Não tenho Educação Formal </w:t>
      </w:r>
    </w:p>
    <w:p w14:paraId="21F00634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Fundamental Incompleto </w:t>
      </w:r>
    </w:p>
    <w:p w14:paraId="102AB91B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Fundamental Completo </w:t>
      </w:r>
    </w:p>
    <w:p w14:paraId="520C0DD6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Médio Incompleto </w:t>
      </w:r>
    </w:p>
    <w:p w14:paraId="337B9A1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Médio Completo </w:t>
      </w:r>
    </w:p>
    <w:p w14:paraId="27D34BE8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Curso Técnico completo </w:t>
      </w:r>
    </w:p>
    <w:p w14:paraId="7013DE2B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Superior Incompleto </w:t>
      </w:r>
    </w:p>
    <w:p w14:paraId="453EFE1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Ensino Superior Completo </w:t>
      </w:r>
    </w:p>
    <w:p w14:paraId="1CA7D7AF" w14:textId="77777777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(  ) Pós Graduação completo </w:t>
      </w:r>
    </w:p>
    <w:p w14:paraId="6E0A280B" w14:textId="3924EA3D" w:rsidR="006529BC" w:rsidRDefault="00C04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Pós-Graduação Incompleto </w:t>
      </w:r>
    </w:p>
    <w:p w14:paraId="583AE9BF" w14:textId="67261814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B76B359" w14:textId="53CB2F61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4E5721B" w14:textId="615755CA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E831A5F" w14:textId="36978F3F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F5F2A8B" w14:textId="30EFFB5A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18A720F" w14:textId="37464C11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EE0FEDF" w14:textId="77777777" w:rsidR="00CD5171" w:rsidRDefault="00CD5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6AF152D" w14:textId="7101866E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28F297D" w14:textId="77777777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5CC177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DADOS DO PROJETO</w:t>
      </w:r>
    </w:p>
    <w:p w14:paraId="11AD324F" w14:textId="1B93314D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PROJETO: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1D1C7B57" w14:textId="77777777" w:rsidTr="00061CAB">
        <w:tc>
          <w:tcPr>
            <w:tcW w:w="8494" w:type="dxa"/>
          </w:tcPr>
          <w:p w14:paraId="0983B752" w14:textId="77777777" w:rsidR="00061CAB" w:rsidRDefault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6FC0C3" w14:textId="77777777" w:rsidR="006529BC" w:rsidRDefault="006529BC" w:rsidP="00061CAB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2642DE4B" w14:textId="626525F2" w:rsidR="006529BC" w:rsidRDefault="00061CA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ESCOLHA A CATEGORIA A QUE VAI CONCORRER: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1CAB" w14:paraId="2A859E8F" w14:textId="77777777" w:rsidTr="00061CAB">
        <w:tc>
          <w:tcPr>
            <w:tcW w:w="8494" w:type="dxa"/>
          </w:tcPr>
          <w:p w14:paraId="5AF600B2" w14:textId="77777777" w:rsidR="00061CAB" w:rsidRDefault="00061CAB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E56BAD6" w14:textId="5060D0BA" w:rsidR="006529BC" w:rsidRDefault="006529BC" w:rsidP="00061CAB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732C25E0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0BC657D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104A8A8C" w14:textId="7FB5E91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PROJETO </w:t>
      </w:r>
      <w:r w:rsidR="00C0464C">
        <w:rPr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513FB093" w14:textId="1365E061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6"/>
      </w:tblGrid>
      <w:tr w:rsidR="00CD5171" w14:paraId="1009BF5A" w14:textId="77777777" w:rsidTr="00CD5171">
        <w:trPr>
          <w:trHeight w:val="5388"/>
        </w:trPr>
        <w:tc>
          <w:tcPr>
            <w:tcW w:w="8316" w:type="dxa"/>
          </w:tcPr>
          <w:p w14:paraId="60FE91D2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12D12F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93E2463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006D7CF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19204FA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D5D06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AA9A4C3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22AB66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02164AB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C3DF09B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F4429C6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2553845E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D974816" w14:textId="77777777" w:rsidR="00CD5171" w:rsidRDefault="00CD5171" w:rsidP="00CD5171">
      <w:pPr>
        <w:spacing w:before="120" w:after="120" w:line="240" w:lineRule="auto"/>
        <w:ind w:right="120" w:firstLin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 DO PROJETO </w:t>
      </w:r>
      <w:r w:rsidR="00C0464C">
        <w:rPr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3A270E2A" w14:textId="77777777" w:rsidR="00CD5171" w:rsidRDefault="00CD5171" w:rsidP="00CD5171">
      <w:pPr>
        <w:spacing w:before="120" w:after="120" w:line="240" w:lineRule="auto"/>
        <w:ind w:right="120" w:firstLine="1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CD5171" w14:paraId="6087BB73" w14:textId="77777777" w:rsidTr="00CD5171">
        <w:trPr>
          <w:trHeight w:val="2076"/>
        </w:trPr>
        <w:tc>
          <w:tcPr>
            <w:tcW w:w="8292" w:type="dxa"/>
          </w:tcPr>
          <w:p w14:paraId="522F24E9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75A7DB54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439619CE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  <w:p w14:paraId="1DF1CE65" w14:textId="77777777" w:rsidR="00CD5171" w:rsidRDefault="00CD5171" w:rsidP="00CD5171">
            <w:pPr>
              <w:spacing w:before="120" w:after="120" w:line="240" w:lineRule="auto"/>
              <w:ind w:left="-99" w:right="120" w:firstLine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B1D86E" w14:textId="1FD5E81B" w:rsidR="006529BC" w:rsidRDefault="006529BC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23A9AD51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7B2D1F9D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7EF57C7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238074B6" w14:textId="77777777" w:rsidR="00CD5171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FC8B6F2" w14:textId="120A295C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METAS</w:t>
      </w:r>
      <w:r w:rsidR="00C0464C">
        <w:rPr>
          <w:b/>
          <w:color w:val="000000"/>
          <w:sz w:val="24"/>
          <w:szCs w:val="24"/>
        </w:rPr>
        <w:t xml:space="preserve"> </w:t>
      </w:r>
      <w:r w:rsidR="00C0464C">
        <w:rPr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W w:w="84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D5171" w14:paraId="66A1CC8B" w14:textId="77777777" w:rsidTr="00CD5171">
        <w:trPr>
          <w:trHeight w:val="3252"/>
        </w:trPr>
        <w:tc>
          <w:tcPr>
            <w:tcW w:w="8424" w:type="dxa"/>
          </w:tcPr>
          <w:p w14:paraId="6830CC22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331413D0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2448D5C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193DE42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766649C3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4D28B460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  <w:p w14:paraId="5C0FD66C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99E6A5" w14:textId="77777777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21F4A9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57D532D" w14:textId="3FDAD0DE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Perfil do público a ser atingido pelo projeto </w:t>
      </w:r>
      <w:r>
        <w:rPr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2"/>
      </w:tblGrid>
      <w:tr w:rsidR="00CD5171" w14:paraId="70D0F8DF" w14:textId="77777777" w:rsidTr="00CD5171">
        <w:trPr>
          <w:trHeight w:val="2244"/>
        </w:trPr>
        <w:tc>
          <w:tcPr>
            <w:tcW w:w="8352" w:type="dxa"/>
          </w:tcPr>
          <w:p w14:paraId="1BE8798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08BD77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FD691E7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5A82D4C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61EA5F1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3ECDAC3" w14:textId="440E108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SUA AÇÃO CULTURAL É VOLTADA PRIORITARIAMENTE PARA ALGUM DESTES PERFIS DE PÚBLICO? </w:t>
      </w:r>
    </w:p>
    <w:p w14:paraId="70913684" w14:textId="6E6F7D73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vítimas de violência</w:t>
      </w:r>
    </w:p>
    <w:p w14:paraId="0DE55154" w14:textId="37B11AB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em situação de pobreza</w:t>
      </w:r>
    </w:p>
    <w:p w14:paraId="316DC23B" w14:textId="205B28F0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em situação de rua (moradores de rua)</w:t>
      </w:r>
    </w:p>
    <w:p w14:paraId="5AC12C8C" w14:textId="643E511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em situação de restrição e privação de liberdade (população carcerária)</w:t>
      </w:r>
    </w:p>
    <w:p w14:paraId="3FD6CBE7" w14:textId="45B980EC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com deficiência</w:t>
      </w:r>
    </w:p>
    <w:p w14:paraId="2E593CFA" w14:textId="7893C5F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Pessoas em sofrimento físico e/ou psíquico</w:t>
      </w:r>
    </w:p>
    <w:p w14:paraId="3085176A" w14:textId="581E3B3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Mulheres</w:t>
      </w:r>
    </w:p>
    <w:p w14:paraId="7CE01A1E" w14:textId="1AD3A174" w:rsidR="006529BC" w:rsidRDefault="00CD5171">
      <w:pPr>
        <w:spacing w:before="120" w:after="120" w:line="240" w:lineRule="auto"/>
        <w:ind w:left="120" w:right="120"/>
        <w:jc w:val="both"/>
      </w:pPr>
      <w:r>
        <w:rPr>
          <w:color w:val="000000"/>
          <w:sz w:val="24"/>
          <w:szCs w:val="24"/>
        </w:rPr>
        <w:lastRenderedPageBreak/>
        <w:t xml:space="preserve">(   ) </w:t>
      </w:r>
      <w:r w:rsidR="00C0464C">
        <w:rPr>
          <w:color w:val="000000"/>
          <w:sz w:val="24"/>
          <w:szCs w:val="24"/>
        </w:rPr>
        <w:t>LGBTQIAPN+</w:t>
      </w:r>
    </w:p>
    <w:p w14:paraId="3C56DE38" w14:textId="43E59025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Povos e comunidades tradicionais</w:t>
      </w:r>
    </w:p>
    <w:p w14:paraId="6B97E4C8" w14:textId="58D7AD56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Negros e/ou negras</w:t>
      </w:r>
    </w:p>
    <w:p w14:paraId="3D30AFB6" w14:textId="6521AA8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Ciganos</w:t>
      </w:r>
    </w:p>
    <w:p w14:paraId="0FD1B80E" w14:textId="579831FE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Indígenas</w:t>
      </w:r>
    </w:p>
    <w:p w14:paraId="7B8EA9E1" w14:textId="04C2D084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 ) </w:t>
      </w:r>
      <w:r w:rsidR="00C0464C">
        <w:rPr>
          <w:color w:val="000000"/>
          <w:sz w:val="24"/>
          <w:szCs w:val="24"/>
        </w:rPr>
        <w:t>Não é voltada especificamente para um perfil, é aberta para todos</w:t>
      </w:r>
    </w:p>
    <w:p w14:paraId="5549703F" w14:textId="6DAD22B7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Outros, indicar qual</w:t>
      </w:r>
    </w:p>
    <w:p w14:paraId="2619B321" w14:textId="77777777" w:rsidR="00CD5171" w:rsidRDefault="00CD5171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D6410AD" w14:textId="4C15AA76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PROJETO</w:t>
      </w:r>
    </w:p>
    <w:p w14:paraId="02CCECF5" w14:textId="018D898F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color w:val="000000"/>
          <w:sz w:val="24"/>
          <w:szCs w:val="24"/>
        </w:rPr>
        <w:t>PCD´s</w:t>
      </w:r>
      <w:proofErr w:type="spellEnd"/>
      <w:r>
        <w:rPr>
          <w:color w:val="000000"/>
          <w:sz w:val="24"/>
          <w:szCs w:val="24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0AAB1C85" w14:textId="744CF9A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ARQUITETÔNICA: </w:t>
      </w:r>
    </w:p>
    <w:p w14:paraId="6171D68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rotas acessíveis, com espaço de manobra para cadeira de rodas; </w:t>
      </w:r>
    </w:p>
    <w:p w14:paraId="6740D94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piso tátil; </w:t>
      </w:r>
    </w:p>
    <w:p w14:paraId="3DDD2CD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rampas; </w:t>
      </w:r>
    </w:p>
    <w:p w14:paraId="690D69E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elevadores adequados para pessoas com deficiência; </w:t>
      </w:r>
    </w:p>
    <w:p w14:paraId="42A589AE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corrimãos e guarda-corpos; </w:t>
      </w:r>
    </w:p>
    <w:p w14:paraId="639FB73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banheiros femininos e masculinos adaptados para pessoas com deficiência; </w:t>
      </w:r>
    </w:p>
    <w:p w14:paraId="0144C57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vagas de estacionamento para pessoas com deficiência; </w:t>
      </w:r>
    </w:p>
    <w:p w14:paraId="46587C8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assentos para pessoas obesas; </w:t>
      </w:r>
    </w:p>
    <w:p w14:paraId="4BAE7BD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iluminação adequada; </w:t>
      </w:r>
    </w:p>
    <w:p w14:paraId="7FD1FE3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Outra ___________________</w:t>
      </w:r>
    </w:p>
    <w:p w14:paraId="36132BC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8840F72" w14:textId="190E7919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 w14:paraId="1D51563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Língua Brasileira de Sinais - Libras; </w:t>
      </w:r>
    </w:p>
    <w:p w14:paraId="54645E1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Braille; </w:t>
      </w:r>
    </w:p>
    <w:p w14:paraId="297B168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de sinalização ou comunicação tátil; </w:t>
      </w:r>
    </w:p>
    <w:p w14:paraId="721B7E3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audiodescrição; </w:t>
      </w:r>
    </w:p>
    <w:p w14:paraId="23C63A5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legendas;  </w:t>
      </w:r>
    </w:p>
    <w:p w14:paraId="06B9936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linguagem simples; </w:t>
      </w:r>
    </w:p>
    <w:p w14:paraId="1858577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textos adaptados para leitores de tela; e </w:t>
      </w:r>
    </w:p>
    <w:p w14:paraId="10205EE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Outra ______________________________</w:t>
      </w:r>
    </w:p>
    <w:p w14:paraId="44E5824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C2FC9D" w14:textId="06D0270F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 w14:paraId="5A61D65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capacitação de equipes atuantes nos projetos culturais; </w:t>
      </w:r>
    </w:p>
    <w:p w14:paraId="7667E5F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14:paraId="0AEE67AA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 w14:paraId="770B8EF0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  ) outras medidas que visem a eliminação de atitudes </w:t>
      </w:r>
      <w:proofErr w:type="spellStart"/>
      <w:r>
        <w:rPr>
          <w:color w:val="000000"/>
          <w:sz w:val="24"/>
          <w:szCs w:val="24"/>
        </w:rPr>
        <w:t>capacitistas</w:t>
      </w:r>
      <w:proofErr w:type="spellEnd"/>
      <w:r>
        <w:rPr>
          <w:color w:val="000000"/>
          <w:sz w:val="24"/>
          <w:szCs w:val="24"/>
        </w:rPr>
        <w:t>. </w:t>
      </w:r>
    </w:p>
    <w:p w14:paraId="11779782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FC15B1" w14:textId="0842BDFF" w:rsidR="006529BC" w:rsidRDefault="00CD517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tbl>
      <w:tblPr>
        <w:tblW w:w="84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D5171" w14:paraId="4372EC3D" w14:textId="77777777" w:rsidTr="00CD5171">
        <w:trPr>
          <w:trHeight w:val="2064"/>
        </w:trPr>
        <w:tc>
          <w:tcPr>
            <w:tcW w:w="8424" w:type="dxa"/>
          </w:tcPr>
          <w:p w14:paraId="2ADDAB51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501FD06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854844F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ECCD777" w14:textId="77777777" w:rsidR="00CD5171" w:rsidRDefault="00CD5171" w:rsidP="00CD5171">
            <w:pPr>
              <w:spacing w:before="120" w:after="120" w:line="240" w:lineRule="auto"/>
              <w:ind w:left="9" w:right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8B713F9" w14:textId="77777777" w:rsidR="00CD5171" w:rsidRDefault="00CD5171" w:rsidP="00CD5171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67303DB5" w14:textId="77F69951" w:rsidR="006529BC" w:rsidRDefault="00CD5171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 ONDE O PROJETO SERÁ EXECUTADO</w:t>
      </w:r>
      <w:r>
        <w:rPr>
          <w:color w:val="000000"/>
          <w:sz w:val="24"/>
          <w:szCs w:val="24"/>
        </w:rPr>
        <w:t xml:space="preserve"> </w:t>
      </w:r>
      <w:r w:rsidR="00C0464C">
        <w:rPr>
          <w:color w:val="000000"/>
          <w:sz w:val="24"/>
          <w:szCs w:val="24"/>
        </w:rPr>
        <w:t>(Informe os espaços culturais e outros ambientes, além de municípios e Estados onde a sua proposta será realizada)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2"/>
      </w:tblGrid>
      <w:tr w:rsidR="00CD5171" w14:paraId="4601B938" w14:textId="77777777" w:rsidTr="00CD5171">
        <w:trPr>
          <w:trHeight w:val="2736"/>
        </w:trPr>
        <w:tc>
          <w:tcPr>
            <w:tcW w:w="8412" w:type="dxa"/>
          </w:tcPr>
          <w:p w14:paraId="4B2B8491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5F8985BE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39DCA669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0E8E28F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61486EAD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C258239" w14:textId="77777777" w:rsidR="00CD5171" w:rsidRDefault="00CD5171" w:rsidP="00CD5171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C6E991D" w14:textId="77777777" w:rsidR="00CD5171" w:rsidRDefault="00CD5171" w:rsidP="00CD5171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40BC2C8F" w14:textId="77777777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E0641B2" w14:textId="11C0D76D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PREVISÃO DO PERÍODO DE EXECUÇÃO DO PROJETO</w:t>
      </w:r>
    </w:p>
    <w:p w14:paraId="2112F1AE" w14:textId="2E151E15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início:</w:t>
      </w:r>
      <w:r w:rsidR="00CD5171">
        <w:rPr>
          <w:color w:val="000000"/>
          <w:sz w:val="24"/>
          <w:szCs w:val="24"/>
        </w:rPr>
        <w:t xml:space="preserve"> </w:t>
      </w:r>
    </w:p>
    <w:p w14:paraId="6ECE5389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final:</w:t>
      </w:r>
    </w:p>
    <w:p w14:paraId="7C6798D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2D605E48" w14:textId="5F29536A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 w14:paraId="66EE9305" w14:textId="73CC5EE3" w:rsidR="006529BC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quais são os profissionais que atuarão no projeto, conforme quadro a seguir:</w:t>
      </w:r>
    </w:p>
    <w:p w14:paraId="644FD835" w14:textId="77777777" w:rsidR="00803044" w:rsidRPr="00FE2AF6" w:rsidRDefault="00803044" w:rsidP="00803044">
      <w:pPr>
        <w:spacing w:before="120" w:after="120" w:line="240" w:lineRule="auto"/>
        <w:ind w:left="120" w:right="120"/>
        <w:jc w:val="both"/>
        <w:rPr>
          <w:color w:val="FF0000"/>
          <w:sz w:val="24"/>
          <w:szCs w:val="24"/>
        </w:rPr>
      </w:pPr>
      <w:r w:rsidRPr="00FE2AF6">
        <w:rPr>
          <w:color w:val="FF0000"/>
          <w:sz w:val="24"/>
          <w:szCs w:val="24"/>
        </w:rPr>
        <w:t>Anexar currículo da equipe principal </w:t>
      </w:r>
    </w:p>
    <w:p w14:paraId="02612833" w14:textId="77777777" w:rsidR="00803044" w:rsidRDefault="00803044" w:rsidP="00803044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tbl>
      <w:tblPr>
        <w:tblStyle w:val="a0"/>
        <w:tblW w:w="89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31"/>
      </w:tblGrid>
      <w:tr w:rsidR="006529BC" w14:paraId="0C3E5C04" w14:textId="77777777">
        <w:tc>
          <w:tcPr>
            <w:tcW w:w="8931" w:type="dxa"/>
            <w:vAlign w:val="center"/>
          </w:tcPr>
          <w:p w14:paraId="698B0453" w14:textId="77777777" w:rsidR="006529BC" w:rsidRDefault="006529BC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882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6529BC" w14:paraId="1D49BEF4" w14:textId="77777777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31D85E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465D6C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7AD8D2" w14:textId="77777777" w:rsidR="006529BC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DCA8F0" w14:textId="77777777" w:rsidR="006529BC" w:rsidRDefault="00C0464C">
                  <w:pPr>
                    <w:spacing w:before="120" w:after="120" w:line="240" w:lineRule="auto"/>
                    <w:ind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6529BC" w14:paraId="14DA1C83" w14:textId="77777777"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2F6039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8B2C6C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33EA2C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AB8A02" w14:textId="77777777" w:rsidR="006529BC" w:rsidRPr="00CD5171" w:rsidRDefault="00C0464C">
                  <w:pPr>
                    <w:spacing w:before="120" w:after="120" w:line="240" w:lineRule="auto"/>
                    <w:ind w:left="120" w:right="12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CD5171">
                    <w:rPr>
                      <w:color w:val="FF0000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14:paraId="0E848065" w14:textId="77777777" w:rsidR="006529BC" w:rsidRDefault="006529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417A56A" w14:textId="77777777" w:rsidR="00CD5171" w:rsidRPr="00CD5171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CD5171">
        <w:rPr>
          <w:color w:val="000000"/>
          <w:sz w:val="24"/>
          <w:szCs w:val="24"/>
        </w:rPr>
        <w:t> </w:t>
      </w:r>
      <w:r w:rsidR="00CD5171" w:rsidRPr="00CD5171">
        <w:rPr>
          <w:color w:val="000000"/>
          <w:sz w:val="24"/>
          <w:szCs w:val="24"/>
        </w:rPr>
        <w:t>Acrescentar mais linhas, caso necessário.</w:t>
      </w:r>
    </w:p>
    <w:p w14:paraId="4F5CB734" w14:textId="0A319E84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2ED371C" w14:textId="603CB2B7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EXECUÇÃO</w:t>
      </w:r>
    </w:p>
    <w:p w14:paraId="5167F24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projeto.</w:t>
      </w:r>
    </w:p>
    <w:p w14:paraId="1BC5939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2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6529BC" w14:paraId="662F71D2" w14:textId="7777777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B185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EE7F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33EF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41B2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3CD3" w14:textId="77777777" w:rsidR="006529BC" w:rsidRDefault="00C0464C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6529BC" w14:paraId="6B9735FF" w14:textId="7777777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E7934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CD5171">
              <w:rPr>
                <w:color w:val="FF0000"/>
                <w:sz w:val="24"/>
                <w:szCs w:val="24"/>
              </w:rPr>
              <w:t>Ex</w:t>
            </w:r>
            <w:proofErr w:type="spellEnd"/>
            <w:r w:rsidRPr="00CD5171">
              <w:rPr>
                <w:color w:val="FF0000"/>
                <w:sz w:val="24"/>
                <w:szCs w:val="24"/>
              </w:rPr>
              <w:t>: Comunicação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99A8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8CBC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E5CE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040D" w14:textId="77777777" w:rsidR="006529BC" w:rsidRPr="00CD5171" w:rsidRDefault="00C0464C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 w:rsidRPr="00CD5171">
              <w:rPr>
                <w:color w:val="FF0000"/>
                <w:sz w:val="24"/>
                <w:szCs w:val="24"/>
              </w:rPr>
              <w:t>11/11/2024</w:t>
            </w:r>
          </w:p>
        </w:tc>
      </w:tr>
    </w:tbl>
    <w:p w14:paraId="2C9ADA9D" w14:textId="77777777" w:rsidR="00CD5171" w:rsidRDefault="00C0464C" w:rsidP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CD5171" w:rsidRPr="00CD5171">
        <w:rPr>
          <w:color w:val="000000"/>
          <w:sz w:val="24"/>
          <w:szCs w:val="24"/>
        </w:rPr>
        <w:t>Acrescentar mais linhas, caso necessário.</w:t>
      </w:r>
    </w:p>
    <w:p w14:paraId="22FF5839" w14:textId="4BC17667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8E83B6E" w14:textId="74A3256D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ESTRATÉGIA DE DIVULGAÇÃO</w:t>
      </w:r>
    </w:p>
    <w:p w14:paraId="403CB1B2" w14:textId="31DFAB01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os meios que serão utilizados para divulgar o projeto. ex.: impulsionamento em redes sociais. </w:t>
      </w:r>
    </w:p>
    <w:p w14:paraId="6CB0081F" w14:textId="38348765" w:rsidR="00CD5171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843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6"/>
      </w:tblGrid>
      <w:tr w:rsidR="00CD5171" w14:paraId="6B091471" w14:textId="77777777" w:rsidTr="00CD5171">
        <w:trPr>
          <w:trHeight w:val="2801"/>
        </w:trPr>
        <w:tc>
          <w:tcPr>
            <w:tcW w:w="8436" w:type="dxa"/>
          </w:tcPr>
          <w:p w14:paraId="5662185A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0C4D24B7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0686492A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68B18B13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7E31484B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43AF50C5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  <w:p w14:paraId="37419BF7" w14:textId="77777777" w:rsidR="00CD5171" w:rsidRDefault="00CD5171" w:rsidP="00CD5171">
            <w:pPr>
              <w:spacing w:before="120" w:after="120" w:line="240" w:lineRule="auto"/>
              <w:ind w:left="-3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379BF1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0A5F0B7" w14:textId="07B80437" w:rsidR="006529BC" w:rsidRDefault="00CD51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POSSUI RECURSOS FINANCEIROS DE OUTRAS FONTES? SE SIM, QUAIS?</w:t>
      </w:r>
    </w:p>
    <w:p w14:paraId="1910580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230EADB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Não, o projeto não possui outras fontes de recursos financeiros</w:t>
      </w:r>
    </w:p>
    <w:p w14:paraId="052AE16F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municipal</w:t>
      </w:r>
    </w:p>
    <w:p w14:paraId="5917094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estadual</w:t>
      </w:r>
    </w:p>
    <w:p w14:paraId="63CC0491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Municipal</w:t>
      </w:r>
    </w:p>
    <w:p w14:paraId="24D820B8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Estadual</w:t>
      </w:r>
    </w:p>
    <w:p w14:paraId="126BF7D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Federal</w:t>
      </w:r>
    </w:p>
    <w:p w14:paraId="53104B33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Patrocínio privado direto</w:t>
      </w:r>
    </w:p>
    <w:p w14:paraId="3321B7AC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Patrocínio de instituição internacional</w:t>
      </w:r>
    </w:p>
    <w:p w14:paraId="2F901AA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Doações de Pessoas Físicas</w:t>
      </w:r>
    </w:p>
    <w:p w14:paraId="465B31FD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Doações de Empresas</w:t>
      </w:r>
    </w:p>
    <w:p w14:paraId="33998F07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Cobrança de ingressos</w:t>
      </w:r>
    </w:p>
    <w:p w14:paraId="2510CA66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Outros</w:t>
      </w:r>
    </w:p>
    <w:p w14:paraId="10317024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  <w:r>
        <w:rPr>
          <w:color w:val="000000"/>
          <w:sz w:val="24"/>
          <w:szCs w:val="24"/>
        </w:rPr>
        <w:br/>
        <w:t> </w:t>
      </w:r>
    </w:p>
    <w:p w14:paraId="53A7DAB0" w14:textId="18C7CC96" w:rsidR="006529BC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PRODUTOS/INGRESSOS?</w:t>
      </w:r>
    </w:p>
    <w:p w14:paraId="697D61F5" w14:textId="44004672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</w:tblGrid>
      <w:tr w:rsidR="00A95914" w14:paraId="15164D2C" w14:textId="77777777" w:rsidTr="00A95914">
        <w:trPr>
          <w:trHeight w:val="2136"/>
        </w:trPr>
        <w:tc>
          <w:tcPr>
            <w:tcW w:w="8028" w:type="dxa"/>
          </w:tcPr>
          <w:p w14:paraId="139B58B2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49A6519F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0C961A01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57058A6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  <w:p w14:paraId="785CA441" w14:textId="77777777" w:rsidR="00A95914" w:rsidRDefault="00A95914" w:rsidP="00A95914">
            <w:pPr>
              <w:spacing w:before="120" w:after="120" w:line="240" w:lineRule="auto"/>
              <w:ind w:left="-15"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23F3E9" w14:textId="646F8F0F" w:rsidR="006529BC" w:rsidRDefault="006529B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6D0216B" w14:textId="199EE016" w:rsidR="00A95914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F077A24" w14:textId="5CE5A239" w:rsidR="00A95914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08D5B51" w14:textId="77777777" w:rsidR="00A95914" w:rsidRDefault="00A9591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050E772" w14:textId="77777777" w:rsidR="006529BC" w:rsidRDefault="00C0464C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 w14:paraId="5ACBC3EC" w14:textId="77777777" w:rsidR="006529BC" w:rsidRDefault="00C0464C">
      <w:pPr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562827D3" w14:textId="77777777" w:rsidR="006529BC" w:rsidRDefault="00C0464C">
      <w:pPr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 utilizado com a referência específica do item de despesa para auxiliar a análise técnica da comissão de seleção.</w:t>
      </w:r>
    </w:p>
    <w:p w14:paraId="465FCC95" w14:textId="77777777" w:rsidR="00C0464C" w:rsidRDefault="00C0464C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a4"/>
        <w:tblW w:w="84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5"/>
        <w:gridCol w:w="1334"/>
        <w:gridCol w:w="1333"/>
        <w:gridCol w:w="1306"/>
        <w:gridCol w:w="1289"/>
        <w:gridCol w:w="1218"/>
        <w:gridCol w:w="918"/>
      </w:tblGrid>
      <w:tr w:rsidR="006529BC" w14:paraId="18A90A55" w14:textId="77777777" w:rsidTr="00803044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DD23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5A70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428B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AFC0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501C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29A6" w14:textId="77777777" w:rsidR="006529BC" w:rsidRDefault="00C0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993A" w14:textId="77777777" w:rsidR="006529BC" w:rsidRDefault="00C0464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6529BC" w14:paraId="0D1F3864" w14:textId="77777777" w:rsidTr="00803044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2490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7F4E" w14:textId="77777777" w:rsidR="006529BC" w:rsidRPr="00A95914" w:rsidRDefault="00C046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A8C0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0A7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56BB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2963" w14:textId="77777777" w:rsidR="006529BC" w:rsidRPr="00A95914" w:rsidRDefault="00C0464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5914">
              <w:rPr>
                <w:color w:val="FF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928E" w14:textId="77777777" w:rsidR="006529BC" w:rsidRPr="00A95914" w:rsidRDefault="006529BC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4E641492" w14:textId="77777777" w:rsidR="00803044" w:rsidRDefault="00803044" w:rsidP="0080304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CD5171">
        <w:rPr>
          <w:color w:val="000000"/>
          <w:sz w:val="24"/>
          <w:szCs w:val="24"/>
        </w:rPr>
        <w:t>Acrescentar mais linhas, caso necessário.</w:t>
      </w:r>
    </w:p>
    <w:p w14:paraId="01C30FE6" w14:textId="77777777" w:rsidR="006529BC" w:rsidRDefault="006529BC">
      <w:pPr>
        <w:spacing w:before="280" w:after="280" w:line="240" w:lineRule="auto"/>
        <w:rPr>
          <w:color w:val="000000"/>
          <w:sz w:val="24"/>
          <w:szCs w:val="24"/>
        </w:rPr>
      </w:pPr>
    </w:p>
    <w:p w14:paraId="3345AD8B" w14:textId="77777777" w:rsidR="006529BC" w:rsidRDefault="00C0464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COMPLEMENTARES</w:t>
      </w:r>
    </w:p>
    <w:p w14:paraId="131F6FD0" w14:textId="77777777" w:rsidR="006529BC" w:rsidRDefault="00C0464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sectPr w:rsidR="006529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D48" w14:textId="77777777" w:rsidR="00404DC0" w:rsidRDefault="00C0464C">
      <w:pPr>
        <w:spacing w:after="0" w:line="240" w:lineRule="auto"/>
      </w:pPr>
      <w:r>
        <w:separator/>
      </w:r>
    </w:p>
  </w:endnote>
  <w:endnote w:type="continuationSeparator" w:id="0">
    <w:p w14:paraId="1FF22707" w14:textId="77777777" w:rsidR="00404DC0" w:rsidRDefault="00C0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9A5" w14:textId="10DFE4EC" w:rsidR="006529BC" w:rsidRDefault="0065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3F87" w14:textId="77777777" w:rsidR="00404DC0" w:rsidRDefault="00C0464C">
      <w:pPr>
        <w:spacing w:after="0" w:line="240" w:lineRule="auto"/>
      </w:pPr>
      <w:r>
        <w:separator/>
      </w:r>
    </w:p>
  </w:footnote>
  <w:footnote w:type="continuationSeparator" w:id="0">
    <w:p w14:paraId="1E3EAD0C" w14:textId="77777777" w:rsidR="00404DC0" w:rsidRDefault="00C0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4052" w14:textId="33CC4F09" w:rsidR="006529BC" w:rsidRDefault="00C046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000EA9B" wp14:editId="5F959A73">
          <wp:extent cx="5400040" cy="8261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9479F"/>
    <w:multiLevelType w:val="multilevel"/>
    <w:tmpl w:val="A8ECEE7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BC"/>
    <w:rsid w:val="00061CAB"/>
    <w:rsid w:val="00404DC0"/>
    <w:rsid w:val="006529BC"/>
    <w:rsid w:val="00803044"/>
    <w:rsid w:val="00A95914"/>
    <w:rsid w:val="00C0464C"/>
    <w:rsid w:val="00C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3E80"/>
  <w15:docId w15:val="{11922EDF-BDEE-49FA-ACB2-419499E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64C"/>
  </w:style>
  <w:style w:type="paragraph" w:styleId="Rodap">
    <w:name w:val="footer"/>
    <w:basedOn w:val="Normal"/>
    <w:link w:val="RodapChar"/>
    <w:uiPriority w:val="99"/>
    <w:unhideWhenUsed/>
    <w:rsid w:val="00C04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64C"/>
  </w:style>
  <w:style w:type="table" w:styleId="Tabelacomgrade">
    <w:name w:val="Table Grid"/>
    <w:basedOn w:val="Tabelanormal"/>
    <w:uiPriority w:val="39"/>
    <w:rsid w:val="0006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1704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2024-08-10T00:23:00Z</dcterms:created>
  <dcterms:modified xsi:type="dcterms:W3CDTF">2024-10-10T15:02:00Z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